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725A22" w14:paraId="1D56918B" w14:textId="77777777" w:rsidTr="00725A22">
        <w:tc>
          <w:tcPr>
            <w:tcW w:w="4644" w:type="dxa"/>
          </w:tcPr>
          <w:p w14:paraId="1600F17F" w14:textId="77777777" w:rsidR="00725A22" w:rsidRDefault="00725A22" w:rsidP="006D1D6D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636AFC2F" w14:textId="1A598F30" w:rsidR="00725A22" w:rsidRDefault="00725A22" w:rsidP="006D1D6D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529179EA" w14:textId="6620126D" w:rsidR="00725A22" w:rsidRDefault="00725A22" w:rsidP="006D1D6D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6FD229" wp14:editId="4C16198A">
                      <wp:simplePos x="0" y="0"/>
                      <wp:positionH relativeFrom="column">
                        <wp:posOffset>950900</wp:posOffset>
                      </wp:positionH>
                      <wp:positionV relativeFrom="paragraph">
                        <wp:posOffset>59055</wp:posOffset>
                      </wp:positionV>
                      <wp:extent cx="890649" cy="0"/>
                      <wp:effectExtent l="0" t="0" r="241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64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85pt,4.65pt" to="14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JQQtgEAAMIDAAAOAAAAZHJzL2Uyb0RvYy54bWysU8GOEzEMvSPxD1HudKYrtNoddbqHruCC&#10;oGLhA7IZpxMpiSMndKZ/j5O2swiQEIiLJ078bL9nz+Zh9k4cgZLF0Mv1qpUCgsbBhkMvv3559+ZO&#10;ipRVGJTDAL08QZIP29evNlPs4AZHdAOQ4CQhdVPs5Zhz7Jom6RG8SiuMEPjRIHmV2aVDM5CaOLt3&#10;zU3b3jYT0hAJNaTEt4/nR7mt+Y0BnT8ZkyAL10vuLVdL1T4X22w3qjuQiqPVlzbUP3ThlQ1cdEn1&#10;qLIS38j+kspbTZjQ5JVG36AxVkPlwGzW7U9snkYVoXJhcVJcZEr/L63+eNyTsAPPToqgPI/oKZOy&#10;hzGLHYbAAiKJddFpiqnj8F3Y08VLcU+F9GzIly/TEXPV9rRoC3MWmi/v7tvbt/dS6OtT84KLlPJ7&#10;QC/KoZfOhsJader4IWWuxaHXEHZKH+fK9ZRPDkqwC5/BMBOuta7oukOwcySOiqevtIaQKxPOV6ML&#10;zFjnFmD7Z+AlvkCh7tffgBdErYwhL2BvA9Lvquf52rI5x18VOPMuEjzjcKozqdLwolTFLktdNvFH&#10;v8Jffr3tdwAAAP//AwBQSwMEFAAGAAgAAAAhAGnWh9HdAAAABwEAAA8AAABkcnMvZG93bnJldi54&#10;bWxMj0FLw0AQhe+C/2EZwZvdGEVNzKaUglgLUmwL9bjNjkk0Oxt2t0367x296PHjPd58U0xH24kj&#10;+tA6UnA9SUAgVc60VCvYbp6uHkCEqMnozhEqOGGAaXl+VujcuIHe8LiOteARCrlW0MTY51KGqkGr&#10;w8T1SJx9OG91ZPS1NF4PPG47mSbJnbS6Jb7Q6B7nDVZf64NV8OoXi/lsefqk1bsddulyt3oZn5W6&#10;vBhnjyAijvGvDD/6rA4lO+3dgUwQHfNtds9VBdkNCM7TLOHf9r8sy0L+9y+/AQAA//8DAFBLAQIt&#10;ABQABgAIAAAAIQC2gziS/gAAAOEBAAATAAAAAAAAAAAAAAAAAAAAAABbQ29udGVudF9UeXBlc10u&#10;eG1sUEsBAi0AFAAGAAgAAAAhADj9If/WAAAAlAEAAAsAAAAAAAAAAAAAAAAALwEAAF9yZWxzLy5y&#10;ZWxzUEsBAi0AFAAGAAgAAAAhAIo8lBC2AQAAwgMAAA4AAAAAAAAAAAAAAAAALgIAAGRycy9lMm9E&#10;b2MueG1sUEsBAi0AFAAGAAgAAAAhAGnWh9HdAAAABwEAAA8AAAAAAAAAAAAAAAAAEAQAAGRycy9k&#10;b3ducmV2LnhtbFBLBQYAAAAABAAEAPMAAAAa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31FEF700" w14:textId="77777777" w:rsidR="00725A22" w:rsidRDefault="00725A22" w:rsidP="006D1D6D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76EE0F9D" w14:textId="77777777" w:rsidR="00725A22" w:rsidRDefault="00725A22" w:rsidP="006D1D6D">
      <w:pPr>
        <w:jc w:val="center"/>
        <w:rPr>
          <w:rFonts w:cs="Times New Roman"/>
          <w:b/>
          <w:bCs/>
          <w:szCs w:val="28"/>
        </w:rPr>
      </w:pPr>
    </w:p>
    <w:p w14:paraId="4434CC83" w14:textId="77777777" w:rsidR="006D1D6D" w:rsidRPr="001230BF" w:rsidRDefault="006D1D6D" w:rsidP="006D1D6D">
      <w:pPr>
        <w:jc w:val="center"/>
        <w:rPr>
          <w:rFonts w:cs="Times New Roman"/>
          <w:b/>
          <w:bCs/>
          <w:szCs w:val="28"/>
        </w:rPr>
      </w:pPr>
      <w:r w:rsidRPr="001230BF">
        <w:rPr>
          <w:rFonts w:cs="Times New Roman"/>
          <w:b/>
          <w:bCs/>
          <w:szCs w:val="28"/>
        </w:rPr>
        <w:t xml:space="preserve">DANH SÁCH HỘI ĐỒNG LỰA CHỌN SÁCH GIÁO KHOA </w:t>
      </w:r>
    </w:p>
    <w:p w14:paraId="4EF8A71B" w14:textId="7AC96FA8" w:rsidR="009B1946" w:rsidRPr="001230BF" w:rsidRDefault="006D1D6D" w:rsidP="006D1D6D">
      <w:pPr>
        <w:jc w:val="center"/>
        <w:rPr>
          <w:rFonts w:cs="Times New Roman"/>
          <w:b/>
          <w:bCs/>
          <w:szCs w:val="28"/>
        </w:rPr>
      </w:pPr>
      <w:r w:rsidRPr="001230BF">
        <w:rPr>
          <w:rFonts w:cs="Times New Roman"/>
          <w:b/>
          <w:bCs/>
          <w:szCs w:val="28"/>
        </w:rPr>
        <w:t xml:space="preserve">CẤP TIỂU HỌC </w:t>
      </w:r>
      <w:r w:rsidR="009B1946" w:rsidRPr="001230BF">
        <w:rPr>
          <w:rFonts w:cs="Times New Roman"/>
          <w:b/>
          <w:bCs/>
          <w:szCs w:val="28"/>
        </w:rPr>
        <w:t>NĂM 2021</w:t>
      </w:r>
    </w:p>
    <w:p w14:paraId="38969110" w14:textId="3F043E01" w:rsidR="006D1D6D" w:rsidRPr="001230BF" w:rsidRDefault="006D1D6D" w:rsidP="006D1D6D">
      <w:pPr>
        <w:jc w:val="center"/>
        <w:rPr>
          <w:rFonts w:cs="Times New Roman"/>
          <w:b/>
          <w:bCs/>
          <w:szCs w:val="28"/>
        </w:rPr>
      </w:pPr>
      <w:r w:rsidRPr="001230BF">
        <w:rPr>
          <w:rFonts w:cs="Times New Roman"/>
          <w:b/>
          <w:bCs/>
          <w:szCs w:val="28"/>
        </w:rPr>
        <w:t xml:space="preserve">MÔN ÂM NHẠC </w:t>
      </w:r>
    </w:p>
    <w:p w14:paraId="4418A980" w14:textId="268F5AD8" w:rsidR="00E86E82" w:rsidRPr="001230BF" w:rsidRDefault="006D1D6D" w:rsidP="00860C71">
      <w:pPr>
        <w:spacing w:before="120"/>
        <w:jc w:val="center"/>
        <w:rPr>
          <w:rFonts w:cs="Times New Roman"/>
          <w:i/>
          <w:iCs/>
          <w:szCs w:val="28"/>
        </w:rPr>
      </w:pPr>
      <w:r w:rsidRPr="001230BF">
        <w:rPr>
          <w:rFonts w:cs="Times New Roman"/>
          <w:i/>
          <w:iCs/>
          <w:szCs w:val="28"/>
        </w:rPr>
        <w:t>(</w:t>
      </w:r>
      <w:proofErr w:type="spellStart"/>
      <w:r w:rsidRPr="001230BF">
        <w:rPr>
          <w:rFonts w:cs="Times New Roman"/>
          <w:i/>
          <w:iCs/>
          <w:szCs w:val="28"/>
        </w:rPr>
        <w:t>Kèm</w:t>
      </w:r>
      <w:proofErr w:type="spellEnd"/>
      <w:r w:rsidRPr="001230BF">
        <w:rPr>
          <w:rFonts w:cs="Times New Roman"/>
          <w:i/>
          <w:iCs/>
          <w:szCs w:val="28"/>
        </w:rPr>
        <w:t xml:space="preserve"> </w:t>
      </w:r>
      <w:proofErr w:type="spellStart"/>
      <w:proofErr w:type="gramStart"/>
      <w:r w:rsidRPr="001230BF">
        <w:rPr>
          <w:rFonts w:cs="Times New Roman"/>
          <w:i/>
          <w:iCs/>
          <w:szCs w:val="28"/>
        </w:rPr>
        <w:t>theo</w:t>
      </w:r>
      <w:proofErr w:type="spellEnd"/>
      <w:proofErr w:type="gramEnd"/>
      <w:r w:rsidRPr="001230BF">
        <w:rPr>
          <w:rFonts w:cs="Times New Roman"/>
          <w:i/>
          <w:iCs/>
          <w:szCs w:val="28"/>
        </w:rPr>
        <w:t xml:space="preserve"> </w:t>
      </w:r>
      <w:proofErr w:type="spellStart"/>
      <w:r w:rsidRPr="001230BF">
        <w:rPr>
          <w:rFonts w:cs="Times New Roman"/>
          <w:i/>
          <w:iCs/>
          <w:szCs w:val="28"/>
        </w:rPr>
        <w:t>Quyết</w:t>
      </w:r>
      <w:proofErr w:type="spellEnd"/>
      <w:r w:rsidRPr="001230BF">
        <w:rPr>
          <w:rFonts w:cs="Times New Roman"/>
          <w:i/>
          <w:iCs/>
          <w:szCs w:val="28"/>
        </w:rPr>
        <w:t xml:space="preserve"> </w:t>
      </w:r>
      <w:proofErr w:type="spellStart"/>
      <w:r w:rsidRPr="001230BF">
        <w:rPr>
          <w:rFonts w:cs="Times New Roman"/>
          <w:i/>
          <w:iCs/>
          <w:szCs w:val="28"/>
        </w:rPr>
        <w:t>định</w:t>
      </w:r>
      <w:proofErr w:type="spellEnd"/>
      <w:r w:rsidRPr="001230BF">
        <w:rPr>
          <w:rFonts w:cs="Times New Roman"/>
          <w:i/>
          <w:iCs/>
          <w:szCs w:val="28"/>
        </w:rPr>
        <w:t xml:space="preserve"> </w:t>
      </w:r>
      <w:proofErr w:type="spellStart"/>
      <w:r w:rsidRPr="001230BF">
        <w:rPr>
          <w:rFonts w:cs="Times New Roman"/>
          <w:i/>
          <w:iCs/>
          <w:szCs w:val="28"/>
        </w:rPr>
        <w:t>số</w:t>
      </w:r>
      <w:proofErr w:type="spellEnd"/>
      <w:r w:rsidRPr="001230BF">
        <w:rPr>
          <w:rFonts w:cs="Times New Roman"/>
          <w:i/>
          <w:iCs/>
          <w:szCs w:val="28"/>
        </w:rPr>
        <w:t xml:space="preserve">           /QĐ-UBND </w:t>
      </w:r>
      <w:proofErr w:type="spellStart"/>
      <w:r w:rsidRPr="001230BF">
        <w:rPr>
          <w:rFonts w:cs="Times New Roman"/>
          <w:i/>
          <w:iCs/>
          <w:szCs w:val="28"/>
        </w:rPr>
        <w:t>ngày</w:t>
      </w:r>
      <w:proofErr w:type="spellEnd"/>
      <w:r w:rsidRPr="001230BF">
        <w:rPr>
          <w:rFonts w:cs="Times New Roman"/>
          <w:i/>
          <w:iCs/>
          <w:szCs w:val="28"/>
        </w:rPr>
        <w:t xml:space="preserve">    </w:t>
      </w:r>
      <w:proofErr w:type="spellStart"/>
      <w:r w:rsidRPr="001230BF">
        <w:rPr>
          <w:rFonts w:cs="Times New Roman"/>
          <w:i/>
          <w:iCs/>
          <w:szCs w:val="28"/>
        </w:rPr>
        <w:t>tháng</w:t>
      </w:r>
      <w:proofErr w:type="spellEnd"/>
      <w:r w:rsidRPr="001230BF">
        <w:rPr>
          <w:rFonts w:cs="Times New Roman"/>
          <w:i/>
          <w:iCs/>
          <w:szCs w:val="28"/>
        </w:rPr>
        <w:t xml:space="preserve">    </w:t>
      </w:r>
      <w:proofErr w:type="spellStart"/>
      <w:r w:rsidRPr="001230BF">
        <w:rPr>
          <w:rFonts w:cs="Times New Roman"/>
          <w:i/>
          <w:iCs/>
          <w:szCs w:val="28"/>
        </w:rPr>
        <w:t>năm</w:t>
      </w:r>
      <w:proofErr w:type="spellEnd"/>
      <w:r w:rsidRPr="001230BF">
        <w:rPr>
          <w:rFonts w:cs="Times New Roman"/>
          <w:i/>
          <w:iCs/>
          <w:szCs w:val="28"/>
        </w:rPr>
        <w:t xml:space="preserve"> 2021</w:t>
      </w:r>
      <w:r w:rsidR="009B1946" w:rsidRPr="001230BF">
        <w:rPr>
          <w:rFonts w:cs="Times New Roman"/>
          <w:i/>
          <w:iCs/>
          <w:szCs w:val="28"/>
        </w:rPr>
        <w:t xml:space="preserve"> </w:t>
      </w:r>
    </w:p>
    <w:p w14:paraId="1257EC26" w14:textId="79083EB1" w:rsidR="006D1D6D" w:rsidRPr="001230BF" w:rsidRDefault="009B1946" w:rsidP="006D1D6D">
      <w:pPr>
        <w:jc w:val="center"/>
        <w:rPr>
          <w:rFonts w:cs="Times New Roman"/>
          <w:i/>
          <w:iCs/>
          <w:szCs w:val="28"/>
        </w:rPr>
      </w:pPr>
      <w:proofErr w:type="spellStart"/>
      <w:r w:rsidRPr="001230BF">
        <w:rPr>
          <w:rFonts w:cs="Times New Roman"/>
          <w:i/>
          <w:iCs/>
          <w:szCs w:val="28"/>
        </w:rPr>
        <w:t>của</w:t>
      </w:r>
      <w:proofErr w:type="spellEnd"/>
      <w:r w:rsidRPr="001230BF">
        <w:rPr>
          <w:rFonts w:cs="Times New Roman"/>
          <w:i/>
          <w:iCs/>
          <w:szCs w:val="28"/>
        </w:rPr>
        <w:t xml:space="preserve"> </w:t>
      </w:r>
      <w:proofErr w:type="spellStart"/>
      <w:r w:rsidR="00860C71">
        <w:rPr>
          <w:rFonts w:cs="Times New Roman"/>
          <w:i/>
          <w:iCs/>
          <w:szCs w:val="28"/>
        </w:rPr>
        <w:t>Ủy</w:t>
      </w:r>
      <w:proofErr w:type="spellEnd"/>
      <w:r w:rsidR="00860C71">
        <w:rPr>
          <w:rFonts w:cs="Times New Roman"/>
          <w:i/>
          <w:iCs/>
          <w:szCs w:val="28"/>
        </w:rPr>
        <w:t xml:space="preserve"> ban </w:t>
      </w:r>
      <w:proofErr w:type="spellStart"/>
      <w:r w:rsidR="00860C71">
        <w:rPr>
          <w:rFonts w:cs="Times New Roman"/>
          <w:i/>
          <w:iCs/>
          <w:szCs w:val="28"/>
        </w:rPr>
        <w:t>nhân</w:t>
      </w:r>
      <w:proofErr w:type="spellEnd"/>
      <w:r w:rsidR="00860C71">
        <w:rPr>
          <w:rFonts w:cs="Times New Roman"/>
          <w:i/>
          <w:iCs/>
          <w:szCs w:val="28"/>
        </w:rPr>
        <w:t xml:space="preserve"> </w:t>
      </w:r>
      <w:proofErr w:type="spellStart"/>
      <w:r w:rsidR="00860C71">
        <w:rPr>
          <w:rFonts w:cs="Times New Roman"/>
          <w:i/>
          <w:iCs/>
          <w:szCs w:val="28"/>
        </w:rPr>
        <w:t>dân</w:t>
      </w:r>
      <w:proofErr w:type="spellEnd"/>
      <w:r w:rsidRPr="001230BF">
        <w:rPr>
          <w:rFonts w:cs="Times New Roman"/>
          <w:i/>
          <w:iCs/>
          <w:szCs w:val="28"/>
        </w:rPr>
        <w:t xml:space="preserve"> </w:t>
      </w:r>
      <w:proofErr w:type="spellStart"/>
      <w:r w:rsidRPr="001230BF">
        <w:rPr>
          <w:rFonts w:cs="Times New Roman"/>
          <w:i/>
          <w:iCs/>
          <w:szCs w:val="28"/>
        </w:rPr>
        <w:t>Thành</w:t>
      </w:r>
      <w:proofErr w:type="spellEnd"/>
      <w:r w:rsidRPr="001230BF">
        <w:rPr>
          <w:rFonts w:cs="Times New Roman"/>
          <w:i/>
          <w:iCs/>
          <w:szCs w:val="28"/>
        </w:rPr>
        <w:t xml:space="preserve"> </w:t>
      </w:r>
      <w:proofErr w:type="spellStart"/>
      <w:r w:rsidRPr="001230BF">
        <w:rPr>
          <w:rFonts w:cs="Times New Roman"/>
          <w:i/>
          <w:iCs/>
          <w:szCs w:val="28"/>
        </w:rPr>
        <w:t>phố</w:t>
      </w:r>
      <w:proofErr w:type="spellEnd"/>
      <w:r w:rsidRPr="001230BF">
        <w:rPr>
          <w:rFonts w:cs="Times New Roman"/>
          <w:i/>
          <w:iCs/>
          <w:szCs w:val="28"/>
        </w:rPr>
        <w:t xml:space="preserve"> </w:t>
      </w:r>
      <w:proofErr w:type="spellStart"/>
      <w:r w:rsidRPr="001230BF">
        <w:rPr>
          <w:rFonts w:cs="Times New Roman"/>
          <w:i/>
          <w:iCs/>
          <w:szCs w:val="28"/>
        </w:rPr>
        <w:t>Hồ</w:t>
      </w:r>
      <w:proofErr w:type="spellEnd"/>
      <w:r w:rsidRPr="001230BF">
        <w:rPr>
          <w:rFonts w:cs="Times New Roman"/>
          <w:i/>
          <w:iCs/>
          <w:szCs w:val="28"/>
        </w:rPr>
        <w:t xml:space="preserve"> </w:t>
      </w:r>
      <w:proofErr w:type="spellStart"/>
      <w:r w:rsidRPr="001230BF">
        <w:rPr>
          <w:rFonts w:cs="Times New Roman"/>
          <w:i/>
          <w:iCs/>
          <w:szCs w:val="28"/>
        </w:rPr>
        <w:t>Chí</w:t>
      </w:r>
      <w:proofErr w:type="spellEnd"/>
      <w:r w:rsidRPr="001230BF">
        <w:rPr>
          <w:rFonts w:cs="Times New Roman"/>
          <w:i/>
          <w:iCs/>
          <w:szCs w:val="28"/>
        </w:rPr>
        <w:t xml:space="preserve"> Minh</w:t>
      </w:r>
      <w:r w:rsidR="006D1D6D" w:rsidRPr="001230BF">
        <w:rPr>
          <w:rFonts w:cs="Times New Roman"/>
          <w:i/>
          <w:iCs/>
          <w:szCs w:val="28"/>
        </w:rPr>
        <w:t>)</w:t>
      </w:r>
    </w:p>
    <w:p w14:paraId="5EFD9567" w14:textId="77777777" w:rsidR="001C6D8C" w:rsidRPr="001230BF" w:rsidRDefault="001C6D8C" w:rsidP="006D1D6D">
      <w:pPr>
        <w:jc w:val="center"/>
        <w:rPr>
          <w:rFonts w:cs="Times New Roman"/>
          <w:szCs w:val="28"/>
        </w:rPr>
      </w:pP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142"/>
        <w:gridCol w:w="4513"/>
        <w:gridCol w:w="1259"/>
      </w:tblGrid>
      <w:tr w:rsidR="006D1D6D" w:rsidRPr="000411B1" w14:paraId="31E96B16" w14:textId="77777777" w:rsidTr="00A429F6">
        <w:trPr>
          <w:trHeight w:val="768"/>
          <w:tblHeader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090820F" w14:textId="6B724908" w:rsidR="006D1D6D" w:rsidRPr="000411B1" w:rsidRDefault="00C8697A" w:rsidP="006D1D6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S</w:t>
            </w:r>
            <w:r w:rsidR="006D1D6D" w:rsidRPr="000411B1">
              <w:rPr>
                <w:rFonts w:eastAsia="Times New Roman" w:cs="Times New Roman"/>
                <w:b/>
                <w:bCs/>
                <w:color w:val="000000"/>
                <w:szCs w:val="28"/>
              </w:rPr>
              <w:t>TT</w:t>
            </w:r>
          </w:p>
        </w:tc>
        <w:tc>
          <w:tcPr>
            <w:tcW w:w="3142" w:type="dxa"/>
            <w:shd w:val="clear" w:color="auto" w:fill="auto"/>
            <w:vAlign w:val="center"/>
          </w:tcPr>
          <w:p w14:paraId="12DA23A3" w14:textId="21CFE10A" w:rsidR="006D1D6D" w:rsidRPr="000411B1" w:rsidRDefault="006D1D6D" w:rsidP="006D1D6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b/>
                <w:bCs/>
                <w:color w:val="000000"/>
                <w:szCs w:val="28"/>
              </w:rPr>
              <w:t>Họ</w:t>
            </w:r>
            <w:proofErr w:type="spellEnd"/>
            <w:r w:rsidRPr="000411B1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0411B1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b/>
                <w:bCs/>
                <w:color w:val="000000"/>
                <w:szCs w:val="28"/>
              </w:rPr>
              <w:t>tên</w:t>
            </w:r>
            <w:proofErr w:type="spellEnd"/>
          </w:p>
        </w:tc>
        <w:tc>
          <w:tcPr>
            <w:tcW w:w="4513" w:type="dxa"/>
            <w:shd w:val="clear" w:color="auto" w:fill="auto"/>
            <w:vAlign w:val="center"/>
          </w:tcPr>
          <w:p w14:paraId="5595E1CE" w14:textId="16F16149" w:rsidR="006D1D6D" w:rsidRPr="000411B1" w:rsidRDefault="00736159" w:rsidP="006D1D6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Chức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, </w:t>
            </w:r>
            <w:proofErr w:type="spellStart"/>
            <w:r w:rsidR="006D1D6D" w:rsidRPr="000411B1">
              <w:rPr>
                <w:rFonts w:eastAsia="Times New Roman" w:cs="Times New Roman"/>
                <w:b/>
                <w:bCs/>
                <w:color w:val="000000"/>
                <w:szCs w:val="28"/>
              </w:rPr>
              <w:t>Đơn</w:t>
            </w:r>
            <w:proofErr w:type="spellEnd"/>
            <w:r w:rsidR="006D1D6D" w:rsidRPr="000411B1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6D1D6D" w:rsidRPr="000411B1">
              <w:rPr>
                <w:rFonts w:eastAsia="Times New Roman" w:cs="Times New Roman"/>
                <w:b/>
                <w:bCs/>
                <w:color w:val="000000"/>
                <w:szCs w:val="28"/>
              </w:rPr>
              <w:t>vị</w:t>
            </w:r>
            <w:proofErr w:type="spellEnd"/>
            <w:r w:rsidR="006D1D6D" w:rsidRPr="000411B1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6D1D6D" w:rsidRPr="000411B1">
              <w:rPr>
                <w:rFonts w:eastAsia="Times New Roman" w:cs="Times New Roman"/>
                <w:b/>
                <w:bCs/>
                <w:color w:val="000000"/>
                <w:szCs w:val="28"/>
              </w:rPr>
              <w:t>công</w:t>
            </w:r>
            <w:proofErr w:type="spellEnd"/>
            <w:r w:rsidR="006D1D6D" w:rsidRPr="000411B1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6D1D6D" w:rsidRPr="000411B1">
              <w:rPr>
                <w:rFonts w:eastAsia="Times New Roman" w:cs="Times New Roman"/>
                <w:b/>
                <w:bCs/>
                <w:color w:val="000000"/>
                <w:szCs w:val="28"/>
              </w:rPr>
              <w:t>tác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</w:tcPr>
          <w:p w14:paraId="72048183" w14:textId="2DA992E9" w:rsidR="006D1D6D" w:rsidRPr="000411B1" w:rsidRDefault="005357E2" w:rsidP="006D1D6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b/>
                <w:bCs/>
                <w:color w:val="000000"/>
                <w:szCs w:val="28"/>
              </w:rPr>
              <w:t>Nhiệm</w:t>
            </w:r>
            <w:proofErr w:type="spellEnd"/>
            <w:r w:rsidRPr="000411B1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</w:p>
        </w:tc>
      </w:tr>
      <w:tr w:rsidR="006D1D6D" w:rsidRPr="000411B1" w14:paraId="78FDA2BB" w14:textId="77777777" w:rsidTr="00A429F6">
        <w:trPr>
          <w:trHeight w:val="76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6224771E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2BFAA832" w14:textId="77777777" w:rsidR="006D1D6D" w:rsidRPr="000411B1" w:rsidRDefault="006D1D6D" w:rsidP="006D1D6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Dương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Trí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Dũng</w:t>
            </w:r>
            <w:proofErr w:type="spellEnd"/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5E2C4338" w14:textId="77777777" w:rsidR="000411B1" w:rsidRDefault="006D1D6D" w:rsidP="00D9338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25A22" w:rsidRPr="000411B1">
              <w:rPr>
                <w:rFonts w:eastAsia="Times New Roman" w:cs="Times New Roman"/>
                <w:color w:val="000000"/>
                <w:szCs w:val="28"/>
              </w:rPr>
              <w:t>Giám</w:t>
            </w:r>
            <w:proofErr w:type="spellEnd"/>
            <w:r w:rsidR="00725A2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đốc</w:t>
            </w:r>
            <w:proofErr w:type="spellEnd"/>
            <w:r w:rsidR="00F40440" w:rsidRPr="000411B1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4A134807" w14:textId="631B9B53" w:rsidR="006D1D6D" w:rsidRPr="000411B1" w:rsidRDefault="00D9338A" w:rsidP="00D9338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60BF016B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EB6F75" w:rsidRPr="000411B1" w14:paraId="6843EC45" w14:textId="77777777" w:rsidTr="00A429F6">
        <w:trPr>
          <w:trHeight w:val="81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558E070" w14:textId="77777777" w:rsidR="00EB6F75" w:rsidRPr="000411B1" w:rsidRDefault="00EB6F75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2DA6EFF2" w14:textId="77777777" w:rsidR="00EB6F75" w:rsidRPr="000411B1" w:rsidRDefault="00EB6F75" w:rsidP="006D1D6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Hậu</w:t>
            </w:r>
            <w:proofErr w:type="spellEnd"/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3522B324" w14:textId="3EDFC905" w:rsidR="000411B1" w:rsidRDefault="00EB6F75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>p</w:t>
            </w:r>
            <w:r w:rsidR="00725A22" w:rsidRPr="000411B1">
              <w:rPr>
                <w:rFonts w:eastAsia="Times New Roman" w:cs="Times New Roman"/>
                <w:color w:val="000000"/>
                <w:szCs w:val="28"/>
              </w:rPr>
              <w:t>hòng</w:t>
            </w:r>
            <w:proofErr w:type="spellEnd"/>
            <w:r w:rsidR="00725A22" w:rsidRPr="000411B1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D50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0F4D5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D50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0F4D5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D50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0F4D5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61C23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261C23" w:rsidRPr="000411B1">
              <w:rPr>
                <w:rFonts w:eastAsia="Times New Roman" w:cs="Times New Roman"/>
                <w:color w:val="000000"/>
                <w:szCs w:val="28"/>
              </w:rPr>
              <w:t>hường</w:t>
            </w:r>
            <w:proofErr w:type="spellEnd"/>
            <w:r w:rsidR="00261C23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xuyên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784FE6C9" w14:textId="0F3F4CD0" w:rsidR="00EB6F75" w:rsidRPr="000411B1" w:rsidRDefault="00D9338A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2C559EFD" w14:textId="51C92E10" w:rsidR="00EB6F75" w:rsidRPr="000411B1" w:rsidRDefault="00EB6F75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07CAD" w:rsidRPr="000411B1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="00E07CAD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6D1D6D" w:rsidRPr="000411B1" w14:paraId="5E49567F" w14:textId="77777777" w:rsidTr="00A429F6">
        <w:trPr>
          <w:trHeight w:val="799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0CC0915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7E852153" w14:textId="77777777" w:rsidR="006D1D6D" w:rsidRPr="000411B1" w:rsidRDefault="006D1D6D" w:rsidP="006D1D6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Phước</w:t>
            </w:r>
            <w:proofErr w:type="spellEnd"/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545C5DEB" w14:textId="075215B8" w:rsidR="006D1D6D" w:rsidRPr="000411B1" w:rsidRDefault="006D1D6D" w:rsidP="00D9338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>Phó</w:t>
            </w:r>
            <w:proofErr w:type="spellEnd"/>
            <w:r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D9338A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>Trưởng</w:t>
            </w:r>
            <w:proofErr w:type="spellEnd"/>
            <w:r w:rsidR="00D9338A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2E24B2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>p</w:t>
            </w:r>
            <w:r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>hòng</w:t>
            </w:r>
            <w:proofErr w:type="spellEnd"/>
            <w:r w:rsidR="00D9338A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="00D9338A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2E24B2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2E24B2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="002E24B2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2E24B2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>dục</w:t>
            </w:r>
            <w:proofErr w:type="spellEnd"/>
            <w:r w:rsidR="002E24B2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2E24B2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>và</w:t>
            </w:r>
            <w:proofErr w:type="spellEnd"/>
            <w:r w:rsidR="002E24B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E24B2" w:rsidRPr="000411B1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2E24B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E24B2" w:rsidRPr="000411B1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 w:rsidR="00D9338A" w:rsidRPr="000411B1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0411B1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3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768BE872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ký</w:t>
            </w:r>
            <w:proofErr w:type="spellEnd"/>
          </w:p>
        </w:tc>
      </w:tr>
      <w:tr w:rsidR="006D1D6D" w:rsidRPr="000411B1" w14:paraId="403B77E2" w14:textId="77777777" w:rsidTr="00A429F6">
        <w:trPr>
          <w:trHeight w:val="76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E883541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0A6FE6C4" w14:textId="77777777" w:rsidR="006D1D6D" w:rsidRPr="000411B1" w:rsidRDefault="006D1D6D" w:rsidP="006D1D6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Phong</w:t>
            </w:r>
            <w:proofErr w:type="spellEnd"/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01F4B31E" w14:textId="3E152137" w:rsidR="006D1D6D" w:rsidRPr="000411B1" w:rsidRDefault="00E221C5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>Thái</w:t>
            </w:r>
            <w:proofErr w:type="spellEnd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4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23882512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D1D6D" w:rsidRPr="000411B1" w14:paraId="190DE5E1" w14:textId="77777777" w:rsidTr="00A429F6">
        <w:trPr>
          <w:trHeight w:val="76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4472EBD3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07CDC583" w14:textId="77777777" w:rsidR="006D1D6D" w:rsidRPr="000411B1" w:rsidRDefault="006D1D6D" w:rsidP="006D1D6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Thới</w:t>
            </w:r>
            <w:proofErr w:type="spellEnd"/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6D526711" w14:textId="77777777" w:rsidR="00E221C5" w:rsidRDefault="00E221C5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7C1EED7B" w14:textId="0D48DE0E" w:rsidR="006D1D6D" w:rsidRPr="000411B1" w:rsidRDefault="00860C71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Đuốc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Sống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49897F0B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D1D6D" w:rsidRPr="000411B1" w14:paraId="035982F8" w14:textId="77777777" w:rsidTr="00A429F6">
        <w:trPr>
          <w:trHeight w:val="76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4538ACFF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2A519EAF" w14:textId="77777777" w:rsidR="006D1D6D" w:rsidRPr="000411B1" w:rsidRDefault="006D1D6D" w:rsidP="006D1D6D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0411B1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0411B1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0411B1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Song </w:t>
            </w:r>
            <w:proofErr w:type="spellStart"/>
            <w:r w:rsidRPr="000411B1">
              <w:rPr>
                <w:rFonts w:eastAsia="Times New Roman" w:cs="Times New Roman"/>
                <w:color w:val="000000"/>
                <w:spacing w:val="-4"/>
                <w:szCs w:val="28"/>
              </w:rPr>
              <w:t>Hiếu</w:t>
            </w:r>
            <w:proofErr w:type="spellEnd"/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3F7B81B3" w14:textId="77777777" w:rsidR="00E221C5" w:rsidRDefault="00E221C5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18417692" w14:textId="1E555DDA" w:rsidR="006D1D6D" w:rsidRPr="000411B1" w:rsidRDefault="00860C71" w:rsidP="00E221C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Huệ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226E6E19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D1D6D" w:rsidRPr="000411B1" w14:paraId="0503FA04" w14:textId="77777777" w:rsidTr="00A429F6">
        <w:trPr>
          <w:trHeight w:val="76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C021C38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18015131" w14:textId="77777777" w:rsidR="006D1D6D" w:rsidRPr="000411B1" w:rsidRDefault="006D1D6D" w:rsidP="006D1D6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Phan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Duyên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Anh</w:t>
            </w:r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4BFE415F" w14:textId="77777777" w:rsidR="00E221C5" w:rsidRDefault="00E221C5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05948BE0" w14:textId="5B7F7696" w:rsidR="006D1D6D" w:rsidRPr="000411B1" w:rsidRDefault="00860C71" w:rsidP="00E221C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Thiên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Hộ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Dương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10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2EC6BBA6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D1D6D" w:rsidRPr="000411B1" w14:paraId="567CCA9C" w14:textId="77777777" w:rsidTr="00A429F6">
        <w:trPr>
          <w:trHeight w:val="76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049B10A9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4BDACAC5" w14:textId="02FCD195" w:rsidR="006D1D6D" w:rsidRPr="000411B1" w:rsidRDefault="0076387B" w:rsidP="006D1D6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Quốc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Thượng</w:t>
            </w:r>
            <w:proofErr w:type="spellEnd"/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43F54284" w14:textId="77777777" w:rsidR="00E221C5" w:rsidRDefault="00E221C5" w:rsidP="00860C7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23A1BF92" w14:textId="79562AFE" w:rsidR="006D1D6D" w:rsidRPr="000411B1" w:rsidRDefault="006D1D6D" w:rsidP="00E221C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Thanh, </w:t>
            </w:r>
            <w:proofErr w:type="spellStart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0411B1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12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0F3F17AA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D1D6D" w:rsidRPr="000411B1" w14:paraId="74EF2BFD" w14:textId="77777777" w:rsidTr="00A429F6">
        <w:trPr>
          <w:trHeight w:val="76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0C75982C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9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165B7DC5" w14:textId="77777777" w:rsidR="006D1D6D" w:rsidRPr="00CF6838" w:rsidRDefault="006D1D6D" w:rsidP="006D1D6D">
            <w:pPr>
              <w:jc w:val="left"/>
              <w:rPr>
                <w:rFonts w:eastAsia="Times New Roman" w:cs="Times New Roman"/>
                <w:color w:val="000000"/>
                <w:spacing w:val="-10"/>
                <w:szCs w:val="28"/>
              </w:rPr>
            </w:pPr>
            <w:proofErr w:type="spellStart"/>
            <w:r w:rsidRPr="00CF6838">
              <w:rPr>
                <w:rFonts w:eastAsia="Times New Roman" w:cs="Times New Roman"/>
                <w:color w:val="000000"/>
                <w:spacing w:val="-10"/>
                <w:szCs w:val="28"/>
              </w:rPr>
              <w:t>Bà</w:t>
            </w:r>
            <w:proofErr w:type="spellEnd"/>
            <w:r w:rsidRPr="00CF6838">
              <w:rPr>
                <w:rFonts w:eastAsia="Times New Roman" w:cs="Times New Roman"/>
                <w:color w:val="000000"/>
                <w:spacing w:val="-10"/>
                <w:szCs w:val="28"/>
              </w:rPr>
              <w:t xml:space="preserve"> </w:t>
            </w:r>
            <w:proofErr w:type="spellStart"/>
            <w:r w:rsidRPr="00CF6838">
              <w:rPr>
                <w:rFonts w:eastAsia="Times New Roman" w:cs="Times New Roman"/>
                <w:color w:val="000000"/>
                <w:spacing w:val="-10"/>
                <w:szCs w:val="28"/>
              </w:rPr>
              <w:t>Nguyễn</w:t>
            </w:r>
            <w:proofErr w:type="spellEnd"/>
            <w:r w:rsidRPr="00CF6838">
              <w:rPr>
                <w:rFonts w:eastAsia="Times New Roman" w:cs="Times New Roman"/>
                <w:color w:val="000000"/>
                <w:spacing w:val="-10"/>
                <w:szCs w:val="28"/>
              </w:rPr>
              <w:t xml:space="preserve"> </w:t>
            </w:r>
            <w:proofErr w:type="spellStart"/>
            <w:r w:rsidRPr="00CF6838">
              <w:rPr>
                <w:rFonts w:eastAsia="Times New Roman" w:cs="Times New Roman"/>
                <w:color w:val="000000"/>
                <w:spacing w:val="-10"/>
                <w:szCs w:val="28"/>
              </w:rPr>
              <w:t>Thị</w:t>
            </w:r>
            <w:proofErr w:type="spellEnd"/>
            <w:r w:rsidRPr="00CF6838">
              <w:rPr>
                <w:rFonts w:eastAsia="Times New Roman" w:cs="Times New Roman"/>
                <w:color w:val="000000"/>
                <w:spacing w:val="-10"/>
                <w:szCs w:val="28"/>
              </w:rPr>
              <w:t xml:space="preserve"> </w:t>
            </w:r>
            <w:proofErr w:type="spellStart"/>
            <w:r w:rsidRPr="00CF6838">
              <w:rPr>
                <w:rFonts w:eastAsia="Times New Roman" w:cs="Times New Roman"/>
                <w:color w:val="000000"/>
                <w:spacing w:val="-10"/>
                <w:szCs w:val="28"/>
              </w:rPr>
              <w:t>Quỳnh</w:t>
            </w:r>
            <w:proofErr w:type="spellEnd"/>
            <w:r w:rsidRPr="00CF6838">
              <w:rPr>
                <w:rFonts w:eastAsia="Times New Roman" w:cs="Times New Roman"/>
                <w:color w:val="000000"/>
                <w:spacing w:val="-10"/>
                <w:szCs w:val="28"/>
              </w:rPr>
              <w:t xml:space="preserve"> Anh</w:t>
            </w:r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4EF4A15E" w14:textId="5D9C4B0D" w:rsidR="006D1D6D" w:rsidRPr="000411B1" w:rsidRDefault="00E221C5" w:rsidP="00860C7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Mê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Linh, </w:t>
            </w:r>
            <w:proofErr w:type="spellStart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4B2453" w:rsidRPr="000411B1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19DF72D6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D1D6D" w:rsidRPr="000411B1" w14:paraId="14954E4A" w14:textId="77777777" w:rsidTr="00A429F6">
        <w:trPr>
          <w:trHeight w:val="76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677745C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7FB7B32D" w14:textId="77777777" w:rsidR="006D1D6D" w:rsidRPr="000411B1" w:rsidRDefault="006D1D6D" w:rsidP="006D1D6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Thanh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79BC4B0E" w14:textId="77777777" w:rsidR="00E221C5" w:rsidRDefault="00E221C5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4561C9AC" w14:textId="39606D90" w:rsidR="006D1D6D" w:rsidRPr="000411B1" w:rsidRDefault="00860C71" w:rsidP="00E221C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Trỗi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4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53829CEE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D1D6D" w:rsidRPr="000411B1" w14:paraId="0CE93C45" w14:textId="77777777" w:rsidTr="00A429F6">
        <w:trPr>
          <w:trHeight w:val="76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EE93783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14037323" w14:textId="77777777" w:rsidR="006D1D6D" w:rsidRPr="00CF6838" w:rsidRDefault="006D1D6D" w:rsidP="006D1D6D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CF6838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CF683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CF6838">
              <w:rPr>
                <w:rFonts w:eastAsia="Times New Roman" w:cs="Times New Roman"/>
                <w:color w:val="000000"/>
                <w:spacing w:val="-4"/>
                <w:szCs w:val="28"/>
              </w:rPr>
              <w:t>Phạm</w:t>
            </w:r>
            <w:proofErr w:type="spellEnd"/>
            <w:r w:rsidRPr="00CF683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CF6838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CF683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CF6838">
              <w:rPr>
                <w:rFonts w:eastAsia="Times New Roman" w:cs="Times New Roman"/>
                <w:color w:val="000000"/>
                <w:spacing w:val="-4"/>
                <w:szCs w:val="28"/>
              </w:rPr>
              <w:t>Ngọc</w:t>
            </w:r>
            <w:proofErr w:type="spellEnd"/>
            <w:r w:rsidRPr="00CF683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CF6838">
              <w:rPr>
                <w:rFonts w:eastAsia="Times New Roman" w:cs="Times New Roman"/>
                <w:color w:val="000000"/>
                <w:spacing w:val="-4"/>
                <w:szCs w:val="28"/>
              </w:rPr>
              <w:t>Quyên</w:t>
            </w:r>
            <w:proofErr w:type="spellEnd"/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435803C8" w14:textId="77777777" w:rsidR="00E221C5" w:rsidRDefault="00E221C5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6364B152" w14:textId="69F2586A" w:rsidR="006D1D6D" w:rsidRPr="000411B1" w:rsidRDefault="00860C71" w:rsidP="00E221C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Chính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Nghĩa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5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28F38C0E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D1D6D" w:rsidRPr="000411B1" w14:paraId="11F8DB8F" w14:textId="77777777" w:rsidTr="00A429F6">
        <w:trPr>
          <w:trHeight w:val="76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6AB9E0F4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12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77F7F230" w14:textId="77777777" w:rsidR="006D1D6D" w:rsidRPr="000411B1" w:rsidRDefault="006D1D6D" w:rsidP="006D1D6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Mai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Quốc</w:t>
            </w:r>
            <w:proofErr w:type="spellEnd"/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1136BE3E" w14:textId="77777777" w:rsidR="00E221C5" w:rsidRDefault="00E221C5" w:rsidP="00860C7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7E131DCF" w14:textId="6DD8A42D" w:rsidR="006D1D6D" w:rsidRPr="000411B1" w:rsidRDefault="006D1D6D" w:rsidP="00E221C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Lương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>Thế</w:t>
            </w:r>
            <w:proofErr w:type="spellEnd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>Vinh</w:t>
            </w:r>
            <w:proofErr w:type="spellEnd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E221C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0411B1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7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3E6B9080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D1D6D" w:rsidRPr="000411B1" w14:paraId="5FDE0A8A" w14:textId="77777777" w:rsidTr="00A429F6">
        <w:trPr>
          <w:trHeight w:val="76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30BAB2F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13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41B2E053" w14:textId="77777777" w:rsidR="006D1D6D" w:rsidRPr="000411B1" w:rsidRDefault="006D1D6D" w:rsidP="006D1D6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Phước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Ngân</w:t>
            </w:r>
            <w:proofErr w:type="spellEnd"/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2B1F46F0" w14:textId="77777777" w:rsidR="00E221C5" w:rsidRDefault="00E221C5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0654971D" w14:textId="64EF5987" w:rsidR="006D1D6D" w:rsidRPr="000411B1" w:rsidRDefault="006D1D6D" w:rsidP="00E221C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7635E788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D1D6D" w:rsidRPr="000411B1" w14:paraId="13859E0E" w14:textId="77777777" w:rsidTr="00A429F6">
        <w:trPr>
          <w:trHeight w:val="76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644727F2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lastRenderedPageBreak/>
              <w:t>14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18D46AA0" w14:textId="77777777" w:rsidR="006D1D6D" w:rsidRPr="000411B1" w:rsidRDefault="006D1D6D" w:rsidP="006D1D6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Phan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Luyến</w:t>
            </w:r>
            <w:proofErr w:type="spellEnd"/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280B2B55" w14:textId="5AC0F2BA" w:rsidR="006D1D6D" w:rsidRPr="000411B1" w:rsidRDefault="00E221C5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Tầm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Vu, </w:t>
            </w:r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Thạnh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4F8A1FFD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D1D6D" w:rsidRPr="000411B1" w14:paraId="1D99D3DC" w14:textId="77777777" w:rsidTr="00A429F6">
        <w:trPr>
          <w:trHeight w:val="76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080D2D66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15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7C934468" w14:textId="77777777" w:rsidR="006D1D6D" w:rsidRPr="000411B1" w:rsidRDefault="006D1D6D" w:rsidP="006D1D6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Trương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Tuyết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Thanh</w:t>
            </w:r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4D4A70ED" w14:textId="77777777" w:rsidR="00E221C5" w:rsidRDefault="00E221C5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38B441A1" w14:textId="5CE66B0A" w:rsidR="006D1D6D" w:rsidRPr="000411B1" w:rsidRDefault="006D1D6D" w:rsidP="00E221C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Sơn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Nhì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764698AC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D1D6D" w:rsidRPr="000411B1" w14:paraId="624D70E9" w14:textId="77777777" w:rsidTr="00A429F6">
        <w:trPr>
          <w:trHeight w:val="76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16173E4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16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02A7CAEC" w14:textId="77777777" w:rsidR="006D1D6D" w:rsidRPr="000411B1" w:rsidRDefault="006D1D6D" w:rsidP="006D1D6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Kim Chi</w:t>
            </w:r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0EA55014" w14:textId="77777777" w:rsidR="00E221C5" w:rsidRDefault="00E221C5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7A207215" w14:textId="002A8471" w:rsidR="006D1D6D" w:rsidRPr="000411B1" w:rsidRDefault="006D1D6D" w:rsidP="00E221C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Quang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Khải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Gò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Vấp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49C5923B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D1D6D" w:rsidRPr="000411B1" w14:paraId="4E627432" w14:textId="77777777" w:rsidTr="00A429F6">
        <w:trPr>
          <w:trHeight w:val="76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4FF175AF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17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7D3C88A5" w14:textId="77777777" w:rsidR="006D1D6D" w:rsidRPr="000411B1" w:rsidRDefault="006D1D6D" w:rsidP="006D1D6D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0411B1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0411B1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0411B1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pacing w:val="-4"/>
                <w:szCs w:val="28"/>
              </w:rPr>
              <w:t>Ngọc</w:t>
            </w:r>
            <w:proofErr w:type="spellEnd"/>
            <w:r w:rsidRPr="000411B1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pacing w:val="-4"/>
                <w:szCs w:val="28"/>
              </w:rPr>
              <w:t>Bích</w:t>
            </w:r>
            <w:proofErr w:type="spellEnd"/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16532C7D" w14:textId="0A0425A6" w:rsidR="006D1D6D" w:rsidRPr="000411B1" w:rsidRDefault="00E221C5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Đông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Ba, </w:t>
            </w:r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Nhuận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0FDE6558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D1D6D" w:rsidRPr="000411B1" w14:paraId="2E2C1826" w14:textId="77777777" w:rsidTr="00A429F6">
        <w:trPr>
          <w:trHeight w:val="76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2107B08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18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3D4CA5B8" w14:textId="77777777" w:rsidR="006D1D6D" w:rsidRPr="000411B1" w:rsidRDefault="006D1D6D" w:rsidP="006D1D6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Hoàng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Kim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Ánh</w:t>
            </w:r>
            <w:proofErr w:type="spellEnd"/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4D0906AE" w14:textId="77777777" w:rsidR="00E221C5" w:rsidRDefault="00E221C5" w:rsidP="00860C71">
            <w:pPr>
              <w:jc w:val="center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86E82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>Trường</w:t>
            </w:r>
            <w:proofErr w:type="spellEnd"/>
            <w:r w:rsidR="00E86E82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E86E82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>Tiểu</w:t>
            </w:r>
            <w:proofErr w:type="spellEnd"/>
            <w:r w:rsidR="00E86E82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E86E82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>học</w:t>
            </w:r>
            <w:proofErr w:type="spellEnd"/>
            <w:r w:rsidR="00E86E82"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</w:p>
          <w:p w14:paraId="407E4615" w14:textId="6E5231AD" w:rsidR="006D1D6D" w:rsidRPr="000411B1" w:rsidRDefault="006D1D6D" w:rsidP="00860C7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>Thiện</w:t>
            </w:r>
            <w:proofErr w:type="spellEnd"/>
            <w:r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A429F6">
              <w:rPr>
                <w:rFonts w:eastAsia="Times New Roman" w:cs="Times New Roman"/>
                <w:color w:val="000000"/>
                <w:spacing w:val="-4"/>
                <w:szCs w:val="28"/>
              </w:rPr>
              <w:t>Thuật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860C71" w:rsidRPr="000411B1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0411B1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3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47535CFC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D1D6D" w:rsidRPr="000411B1" w14:paraId="580EB193" w14:textId="77777777" w:rsidTr="00A429F6">
        <w:trPr>
          <w:trHeight w:val="895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6CA73255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411B1">
              <w:rPr>
                <w:rFonts w:eastAsia="Times New Roman" w:cs="Times New Roman"/>
                <w:color w:val="000000"/>
                <w:szCs w:val="28"/>
              </w:rPr>
              <w:t>19</w:t>
            </w:r>
          </w:p>
        </w:tc>
        <w:tc>
          <w:tcPr>
            <w:tcW w:w="3142" w:type="dxa"/>
            <w:shd w:val="clear" w:color="auto" w:fill="auto"/>
            <w:vAlign w:val="center"/>
            <w:hideMark/>
          </w:tcPr>
          <w:p w14:paraId="6542E07C" w14:textId="77777777" w:rsidR="006D1D6D" w:rsidRPr="000411B1" w:rsidRDefault="006D1D6D" w:rsidP="006D1D6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Sỹ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Hòa</w:t>
            </w:r>
            <w:proofErr w:type="spellEnd"/>
          </w:p>
        </w:tc>
        <w:tc>
          <w:tcPr>
            <w:tcW w:w="4513" w:type="dxa"/>
            <w:shd w:val="clear" w:color="auto" w:fill="auto"/>
            <w:vAlign w:val="center"/>
            <w:hideMark/>
          </w:tcPr>
          <w:p w14:paraId="6248AC56" w14:textId="77777777" w:rsidR="00E221C5" w:rsidRDefault="00E221C5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86E82"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51AAEDC1" w14:textId="19084E10" w:rsidR="006D1D6D" w:rsidRPr="000411B1" w:rsidRDefault="00860C71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Cảnh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6D1D6D" w:rsidRPr="000411B1">
              <w:rPr>
                <w:rFonts w:eastAsia="Times New Roman" w:cs="Times New Roman"/>
                <w:color w:val="000000"/>
                <w:szCs w:val="28"/>
              </w:rPr>
              <w:t xml:space="preserve"> 5 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256FF6DB" w14:textId="77777777" w:rsidR="006D1D6D" w:rsidRPr="000411B1" w:rsidRDefault="006D1D6D" w:rsidP="006D1D6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411B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411B1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</w:tbl>
    <w:p w14:paraId="758E7F88" w14:textId="77777777" w:rsidR="006D1D6D" w:rsidRPr="001230BF" w:rsidRDefault="006D1D6D" w:rsidP="006D1D6D">
      <w:pPr>
        <w:rPr>
          <w:rFonts w:cs="Times New Roman"/>
          <w:color w:val="000000" w:themeColor="text1"/>
          <w:szCs w:val="28"/>
          <w:highlight w:val="white"/>
        </w:rPr>
      </w:pPr>
    </w:p>
    <w:p w14:paraId="76BF7F83" w14:textId="7B571960" w:rsidR="006D1D6D" w:rsidRPr="001230BF" w:rsidRDefault="006D1D6D" w:rsidP="006D1D6D">
      <w:pPr>
        <w:rPr>
          <w:rFonts w:cs="Times New Roman"/>
          <w:color w:val="000000"/>
          <w:szCs w:val="28"/>
          <w:shd w:val="clear" w:color="auto" w:fill="FFFFFF"/>
        </w:rPr>
      </w:pPr>
      <w:proofErr w:type="spellStart"/>
      <w:r w:rsidRPr="001230BF">
        <w:rPr>
          <w:rFonts w:cs="Times New Roman"/>
          <w:color w:val="000000" w:themeColor="text1"/>
          <w:szCs w:val="28"/>
          <w:highlight w:val="white"/>
        </w:rPr>
        <w:t>Danh</w:t>
      </w:r>
      <w:proofErr w:type="spellEnd"/>
      <w:r w:rsidRPr="001230BF">
        <w:rPr>
          <w:rFonts w:cs="Times New Roman"/>
          <w:color w:val="000000" w:themeColor="text1"/>
          <w:szCs w:val="28"/>
          <w:highlight w:val="white"/>
        </w:rPr>
        <w:t xml:space="preserve"> </w:t>
      </w:r>
      <w:proofErr w:type="spellStart"/>
      <w:r w:rsidRPr="001230BF">
        <w:rPr>
          <w:rFonts w:cs="Times New Roman"/>
          <w:color w:val="000000" w:themeColor="text1"/>
          <w:szCs w:val="28"/>
          <w:highlight w:val="white"/>
        </w:rPr>
        <w:t>sách</w:t>
      </w:r>
      <w:proofErr w:type="spellEnd"/>
      <w:r w:rsidRPr="001230BF">
        <w:rPr>
          <w:rFonts w:cs="Times New Roman"/>
          <w:color w:val="000000" w:themeColor="text1"/>
          <w:szCs w:val="28"/>
          <w:highlight w:val="white"/>
        </w:rPr>
        <w:t xml:space="preserve"> </w:t>
      </w:r>
      <w:proofErr w:type="spellStart"/>
      <w:r w:rsidRPr="001230BF">
        <w:rPr>
          <w:rFonts w:cs="Times New Roman"/>
          <w:color w:val="000000" w:themeColor="text1"/>
          <w:szCs w:val="28"/>
          <w:highlight w:val="white"/>
        </w:rPr>
        <w:t>có</w:t>
      </w:r>
      <w:proofErr w:type="spellEnd"/>
      <w:r w:rsidRPr="001230BF">
        <w:rPr>
          <w:rFonts w:cs="Times New Roman"/>
          <w:color w:val="000000" w:themeColor="text1"/>
          <w:szCs w:val="28"/>
          <w:highlight w:val="white"/>
        </w:rPr>
        <w:t xml:space="preserve"> 19 </w:t>
      </w:r>
      <w:proofErr w:type="spellStart"/>
      <w:r w:rsidRPr="001230BF">
        <w:rPr>
          <w:rFonts w:cs="Times New Roman"/>
          <w:color w:val="000000" w:themeColor="text1"/>
          <w:szCs w:val="28"/>
          <w:highlight w:val="white"/>
        </w:rPr>
        <w:t>thành</w:t>
      </w:r>
      <w:proofErr w:type="spellEnd"/>
      <w:r w:rsidRPr="001230BF">
        <w:rPr>
          <w:rFonts w:cs="Times New Roman"/>
          <w:color w:val="000000" w:themeColor="text1"/>
          <w:szCs w:val="28"/>
          <w:highlight w:val="white"/>
        </w:rPr>
        <w:t xml:space="preserve"> </w:t>
      </w:r>
      <w:proofErr w:type="spellStart"/>
      <w:r w:rsidRPr="001230BF">
        <w:rPr>
          <w:rFonts w:cs="Times New Roman"/>
          <w:color w:val="000000" w:themeColor="text1"/>
          <w:szCs w:val="28"/>
          <w:highlight w:val="white"/>
        </w:rPr>
        <w:t>viên</w:t>
      </w:r>
      <w:proofErr w:type="spellEnd"/>
      <w:proofErr w:type="gramStart"/>
      <w:r w:rsidRPr="001230BF">
        <w:rPr>
          <w:rFonts w:cs="Times New Roman"/>
          <w:color w:val="000000" w:themeColor="text1"/>
          <w:szCs w:val="28"/>
          <w:highlight w:val="white"/>
        </w:rPr>
        <w:t>./</w:t>
      </w:r>
      <w:proofErr w:type="gramEnd"/>
      <w:r w:rsidRPr="001230BF">
        <w:rPr>
          <w:rFonts w:cs="Times New Roman"/>
          <w:color w:val="000000" w:themeColor="text1"/>
          <w:szCs w:val="28"/>
          <w:highlight w:val="white"/>
        </w:rPr>
        <w:t>.</w:t>
      </w:r>
      <w:bookmarkStart w:id="0" w:name="_GoBack"/>
      <w:bookmarkEnd w:id="0"/>
    </w:p>
    <w:p w14:paraId="5DCB9162" w14:textId="77777777" w:rsidR="004A5974" w:rsidRPr="001230BF" w:rsidRDefault="004A5974" w:rsidP="00ED6761">
      <w:pPr>
        <w:rPr>
          <w:rFonts w:cs="Times New Roman"/>
          <w:color w:val="000000" w:themeColor="text1"/>
          <w:szCs w:val="28"/>
          <w:highlight w:val="white"/>
        </w:rPr>
      </w:pPr>
    </w:p>
    <w:sectPr w:rsidR="004A5974" w:rsidRPr="001230BF" w:rsidSect="008B7407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74"/>
    <w:rsid w:val="000411B1"/>
    <w:rsid w:val="000C5DC4"/>
    <w:rsid w:val="000C5DF9"/>
    <w:rsid w:val="000C7AC6"/>
    <w:rsid w:val="000D1A65"/>
    <w:rsid w:val="000F4D50"/>
    <w:rsid w:val="001230BF"/>
    <w:rsid w:val="00142655"/>
    <w:rsid w:val="00156907"/>
    <w:rsid w:val="001B08EC"/>
    <w:rsid w:val="001B456B"/>
    <w:rsid w:val="001C05F8"/>
    <w:rsid w:val="001C53AD"/>
    <w:rsid w:val="001C6D8C"/>
    <w:rsid w:val="00261C23"/>
    <w:rsid w:val="00297D58"/>
    <w:rsid w:val="002B1EC9"/>
    <w:rsid w:val="002E24B2"/>
    <w:rsid w:val="002E611A"/>
    <w:rsid w:val="002F78CC"/>
    <w:rsid w:val="00323638"/>
    <w:rsid w:val="0033623C"/>
    <w:rsid w:val="003B4964"/>
    <w:rsid w:val="003F253E"/>
    <w:rsid w:val="003F3C69"/>
    <w:rsid w:val="00484BE2"/>
    <w:rsid w:val="004A5974"/>
    <w:rsid w:val="004B2453"/>
    <w:rsid w:val="004D385F"/>
    <w:rsid w:val="005051A8"/>
    <w:rsid w:val="005357E2"/>
    <w:rsid w:val="00597C36"/>
    <w:rsid w:val="005C2FE5"/>
    <w:rsid w:val="005D0A84"/>
    <w:rsid w:val="0065319D"/>
    <w:rsid w:val="00696C8C"/>
    <w:rsid w:val="006C0206"/>
    <w:rsid w:val="006C434C"/>
    <w:rsid w:val="006D1D6D"/>
    <w:rsid w:val="006E39E7"/>
    <w:rsid w:val="00710C63"/>
    <w:rsid w:val="00725A22"/>
    <w:rsid w:val="00736159"/>
    <w:rsid w:val="0076387B"/>
    <w:rsid w:val="0080594E"/>
    <w:rsid w:val="00844B75"/>
    <w:rsid w:val="00860C71"/>
    <w:rsid w:val="00896D46"/>
    <w:rsid w:val="00897195"/>
    <w:rsid w:val="008A3B38"/>
    <w:rsid w:val="008B7407"/>
    <w:rsid w:val="008C09E1"/>
    <w:rsid w:val="00900564"/>
    <w:rsid w:val="00961624"/>
    <w:rsid w:val="009B1946"/>
    <w:rsid w:val="00A05616"/>
    <w:rsid w:val="00A05FC9"/>
    <w:rsid w:val="00A126CD"/>
    <w:rsid w:val="00A17897"/>
    <w:rsid w:val="00A429F6"/>
    <w:rsid w:val="00A51D55"/>
    <w:rsid w:val="00A62D1A"/>
    <w:rsid w:val="00A86512"/>
    <w:rsid w:val="00B65CD8"/>
    <w:rsid w:val="00C5085E"/>
    <w:rsid w:val="00C53CE3"/>
    <w:rsid w:val="00C8697A"/>
    <w:rsid w:val="00CA5269"/>
    <w:rsid w:val="00CF6838"/>
    <w:rsid w:val="00CF74A6"/>
    <w:rsid w:val="00D574F9"/>
    <w:rsid w:val="00D578C0"/>
    <w:rsid w:val="00D9338A"/>
    <w:rsid w:val="00DD5195"/>
    <w:rsid w:val="00E07CAD"/>
    <w:rsid w:val="00E221C5"/>
    <w:rsid w:val="00E36B2B"/>
    <w:rsid w:val="00E37D57"/>
    <w:rsid w:val="00E86E82"/>
    <w:rsid w:val="00EA3397"/>
    <w:rsid w:val="00EB52F4"/>
    <w:rsid w:val="00EB6F75"/>
    <w:rsid w:val="00EC1A13"/>
    <w:rsid w:val="00EC1E64"/>
    <w:rsid w:val="00EC73A1"/>
    <w:rsid w:val="00ED6761"/>
    <w:rsid w:val="00F032BD"/>
    <w:rsid w:val="00F40440"/>
    <w:rsid w:val="00FA76EB"/>
    <w:rsid w:val="00FB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B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6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AFCDE-C581-4612-9C29-C20A327B9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15</cp:revision>
  <cp:lastPrinted>2021-02-19T06:38:00Z</cp:lastPrinted>
  <dcterms:created xsi:type="dcterms:W3CDTF">2021-03-08T06:16:00Z</dcterms:created>
  <dcterms:modified xsi:type="dcterms:W3CDTF">2021-03-09T02:06:00Z</dcterms:modified>
</cp:coreProperties>
</file>